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9E4" w:rsidRPr="00A439E4" w:rsidRDefault="00A439E4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eastAsia="Calibri"/>
          <w:sz w:val="96"/>
          <w:szCs w:val="96"/>
        </w:rPr>
      </w:pPr>
    </w:p>
    <w:p w:rsidR="00A63A51" w:rsidRPr="00A439E4" w:rsidRDefault="00A63A51" w:rsidP="00A823AC">
      <w:pPr>
        <w:jc w:val="center"/>
        <w:rPr>
          <w:rFonts w:eastAsia="Calibri"/>
          <w:sz w:val="96"/>
          <w:szCs w:val="96"/>
        </w:rPr>
      </w:pPr>
    </w:p>
    <w:p w:rsidR="00A63A51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Introduction</w:t>
      </w: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Générale</w:t>
      </w:r>
    </w:p>
    <w:p w:rsidR="00A63A51" w:rsidRPr="00A439E4" w:rsidRDefault="00980FEF" w:rsidP="00A823AC">
      <w:pPr>
        <w:jc w:val="center"/>
        <w:rPr>
          <w:rFonts w:eastAsia="Calibri"/>
          <w:sz w:val="96"/>
          <w:szCs w:val="96"/>
        </w:rPr>
      </w:pPr>
      <w:r w:rsidRPr="00A439E4">
        <w:rPr>
          <w:rFonts w:eastAsia="Calibri"/>
          <w:sz w:val="96"/>
          <w:szCs w:val="96"/>
        </w:rPr>
        <w:br w:type="page"/>
      </w:r>
    </w:p>
    <w:p w:rsidR="00A63A51" w:rsidRPr="00A439E4" w:rsidRDefault="00A63A51" w:rsidP="00A823AC">
      <w:pPr>
        <w:jc w:val="center"/>
        <w:rPr>
          <w:rFonts w:eastAsia="Calibri"/>
          <w:sz w:val="96"/>
          <w:szCs w:val="96"/>
        </w:rPr>
      </w:pPr>
    </w:p>
    <w:p w:rsidR="00A63A51" w:rsidRPr="00A439E4" w:rsidRDefault="00A63A51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63A51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Chapitre I</w:t>
      </w: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L'ENERGIE EIOLIENNE</w:t>
      </w:r>
    </w:p>
    <w:p w:rsidR="00A63A51" w:rsidRPr="00A439E4" w:rsidRDefault="00A63A51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eastAsia="Calibri"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Chapitre II</w:t>
      </w:r>
    </w:p>
    <w:p w:rsidR="00A439E4" w:rsidRPr="00A439E4" w:rsidRDefault="00A439E4" w:rsidP="00A823AC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LES RESEAUX DE NEURONES</w:t>
      </w:r>
    </w:p>
    <w:p w:rsidR="00A63A51" w:rsidRPr="00A439E4" w:rsidRDefault="00393415" w:rsidP="00393415">
      <w:pPr>
        <w:jc w:val="center"/>
        <w:rPr>
          <w:rFonts w:eastAsia="Calibri"/>
          <w:sz w:val="96"/>
          <w:szCs w:val="96"/>
        </w:rPr>
      </w:pPr>
      <w:r w:rsidRPr="00A439E4">
        <w:rPr>
          <w:rFonts w:eastAsia="Calibri"/>
          <w:sz w:val="96"/>
          <w:szCs w:val="96"/>
        </w:rPr>
        <w:br w:type="page"/>
      </w:r>
    </w:p>
    <w:p w:rsid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393415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Chapitre III</w:t>
      </w: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Application des réseaux</w:t>
      </w: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De neurones RBF pour la</w:t>
      </w: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Prédiction de la vitesse</w:t>
      </w: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Du vent en Algérie</w:t>
      </w: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439E4" w:rsidRPr="00A439E4" w:rsidRDefault="00A439E4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393415" w:rsidRPr="00A439E4" w:rsidRDefault="00393415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E2791D" w:rsidRPr="00A439E4" w:rsidRDefault="00E2791D" w:rsidP="00A439E4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</w:p>
    <w:p w:rsidR="00A63A51" w:rsidRPr="00A439E4" w:rsidRDefault="00A439E4" w:rsidP="00A63A51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CONCLUSION</w:t>
      </w:r>
    </w:p>
    <w:p w:rsidR="00A63A51" w:rsidRPr="00A439E4" w:rsidRDefault="00A439E4" w:rsidP="00A63A51">
      <w:pPr>
        <w:jc w:val="center"/>
        <w:rPr>
          <w:rFonts w:asciiTheme="majorBidi" w:eastAsia="Calibri" w:hAnsiTheme="majorBidi" w:cstheme="majorBidi"/>
          <w:b/>
          <w:bCs/>
          <w:sz w:val="96"/>
          <w:szCs w:val="96"/>
        </w:rPr>
      </w:pPr>
      <w:r w:rsidRPr="00A439E4">
        <w:rPr>
          <w:rFonts w:asciiTheme="majorBidi" w:eastAsia="Calibri" w:hAnsiTheme="majorBidi" w:cstheme="majorBidi"/>
          <w:b/>
          <w:bCs/>
          <w:sz w:val="96"/>
          <w:szCs w:val="96"/>
        </w:rPr>
        <w:t>GENERALE</w:t>
      </w:r>
    </w:p>
    <w:sectPr w:rsidR="00A63A51" w:rsidRPr="00A439E4" w:rsidSect="00A439E4">
      <w:pgSz w:w="11906" w:h="16838"/>
      <w:pgMar w:top="1985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645" w:rsidRDefault="008C2645" w:rsidP="00EE7C92">
      <w:pPr>
        <w:spacing w:after="0" w:line="240" w:lineRule="auto"/>
      </w:pPr>
      <w:r>
        <w:separator/>
      </w:r>
    </w:p>
  </w:endnote>
  <w:endnote w:type="continuationSeparator" w:id="1">
    <w:p w:rsidR="008C2645" w:rsidRDefault="008C2645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645" w:rsidRDefault="008C2645" w:rsidP="00EE7C92">
      <w:pPr>
        <w:spacing w:after="0" w:line="240" w:lineRule="auto"/>
      </w:pPr>
      <w:r>
        <w:separator/>
      </w:r>
    </w:p>
  </w:footnote>
  <w:footnote w:type="continuationSeparator" w:id="1">
    <w:p w:rsidR="008C2645" w:rsidRDefault="008C2645" w:rsidP="00EE7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2.4pt;height:12.4pt" o:bullet="t">
        <v:imagedata r:id="rId1" o:title="BD21298_"/>
      </v:shape>
    </w:pict>
  </w:numPicBullet>
  <w:abstractNum w:abstractNumId="0">
    <w:nsid w:val="40BD6294"/>
    <w:multiLevelType w:val="hybridMultilevel"/>
    <w:tmpl w:val="41B6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B6634"/>
    <w:multiLevelType w:val="hybridMultilevel"/>
    <w:tmpl w:val="3D5A0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EC3C3D"/>
    <w:multiLevelType w:val="hybridMultilevel"/>
    <w:tmpl w:val="3F08A020"/>
    <w:lvl w:ilvl="0" w:tplc="00C04314">
      <w:start w:val="1"/>
      <w:numFmt w:val="bullet"/>
      <w:lvlText w:val=""/>
      <w:lvlJc w:val="left"/>
      <w:pPr>
        <w:ind w:left="1428" w:hanging="360"/>
      </w:pPr>
      <w:rPr>
        <w:rFonts w:ascii="AGA Arabesque" w:hAnsi="AGA Arabesque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7FA57ED"/>
    <w:multiLevelType w:val="hybridMultilevel"/>
    <w:tmpl w:val="F1FE53D8"/>
    <w:lvl w:ilvl="0" w:tplc="C408F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02F37"/>
    <w:multiLevelType w:val="hybridMultilevel"/>
    <w:tmpl w:val="A5AE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E5700"/>
    <w:multiLevelType w:val="hybridMultilevel"/>
    <w:tmpl w:val="214E2B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6">
    <w:nsid w:val="711F05EF"/>
    <w:multiLevelType w:val="hybridMultilevel"/>
    <w:tmpl w:val="BDEA3560"/>
    <w:lvl w:ilvl="0" w:tplc="C408F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E4D76"/>
    <w:multiLevelType w:val="hybridMultilevel"/>
    <w:tmpl w:val="C988F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665997"/>
    <w:multiLevelType w:val="hybridMultilevel"/>
    <w:tmpl w:val="D0422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23828"/>
    <w:multiLevelType w:val="hybridMultilevel"/>
    <w:tmpl w:val="3CB8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efaultTabStop w:val="708"/>
  <w:hyphenationZone w:val="425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30C46"/>
    <w:rsid w:val="0003283B"/>
    <w:rsid w:val="00042400"/>
    <w:rsid w:val="00051081"/>
    <w:rsid w:val="00053911"/>
    <w:rsid w:val="00053A69"/>
    <w:rsid w:val="000611C5"/>
    <w:rsid w:val="00063438"/>
    <w:rsid w:val="00066129"/>
    <w:rsid w:val="00071E39"/>
    <w:rsid w:val="00087916"/>
    <w:rsid w:val="00094BEF"/>
    <w:rsid w:val="000C182B"/>
    <w:rsid w:val="000C55A6"/>
    <w:rsid w:val="00107000"/>
    <w:rsid w:val="00116D78"/>
    <w:rsid w:val="00132E26"/>
    <w:rsid w:val="0016762C"/>
    <w:rsid w:val="001732B0"/>
    <w:rsid w:val="00176DE2"/>
    <w:rsid w:val="001848C2"/>
    <w:rsid w:val="00192013"/>
    <w:rsid w:val="00193CD3"/>
    <w:rsid w:val="001A6F73"/>
    <w:rsid w:val="001C1D57"/>
    <w:rsid w:val="001C29DD"/>
    <w:rsid w:val="001C527F"/>
    <w:rsid w:val="001C5AE6"/>
    <w:rsid w:val="001C7A2A"/>
    <w:rsid w:val="001D7BD4"/>
    <w:rsid w:val="001E3F0C"/>
    <w:rsid w:val="00224A5D"/>
    <w:rsid w:val="00233936"/>
    <w:rsid w:val="00234FF4"/>
    <w:rsid w:val="0024448F"/>
    <w:rsid w:val="002515EC"/>
    <w:rsid w:val="00261061"/>
    <w:rsid w:val="00294BD4"/>
    <w:rsid w:val="002B185B"/>
    <w:rsid w:val="002B5C46"/>
    <w:rsid w:val="002C3AC9"/>
    <w:rsid w:val="002D196B"/>
    <w:rsid w:val="002E3DE7"/>
    <w:rsid w:val="002F1811"/>
    <w:rsid w:val="002F41BF"/>
    <w:rsid w:val="002F5602"/>
    <w:rsid w:val="002F7956"/>
    <w:rsid w:val="003045DC"/>
    <w:rsid w:val="00305A01"/>
    <w:rsid w:val="003124BB"/>
    <w:rsid w:val="00324920"/>
    <w:rsid w:val="00347D36"/>
    <w:rsid w:val="00357133"/>
    <w:rsid w:val="00372ECE"/>
    <w:rsid w:val="00375C42"/>
    <w:rsid w:val="0038454F"/>
    <w:rsid w:val="00385B0E"/>
    <w:rsid w:val="00393415"/>
    <w:rsid w:val="003A2766"/>
    <w:rsid w:val="003D0B04"/>
    <w:rsid w:val="003E581D"/>
    <w:rsid w:val="00413072"/>
    <w:rsid w:val="004216A4"/>
    <w:rsid w:val="00423C93"/>
    <w:rsid w:val="00433C01"/>
    <w:rsid w:val="00441D7F"/>
    <w:rsid w:val="0044623D"/>
    <w:rsid w:val="00447306"/>
    <w:rsid w:val="004503CE"/>
    <w:rsid w:val="004766C5"/>
    <w:rsid w:val="00487DB3"/>
    <w:rsid w:val="004908A8"/>
    <w:rsid w:val="00491DFB"/>
    <w:rsid w:val="00497CBD"/>
    <w:rsid w:val="004B57CB"/>
    <w:rsid w:val="004E22DE"/>
    <w:rsid w:val="00507015"/>
    <w:rsid w:val="00507771"/>
    <w:rsid w:val="00516EDC"/>
    <w:rsid w:val="00524730"/>
    <w:rsid w:val="00526B6D"/>
    <w:rsid w:val="005277F5"/>
    <w:rsid w:val="0053256C"/>
    <w:rsid w:val="00532E91"/>
    <w:rsid w:val="00536BC0"/>
    <w:rsid w:val="00575A4A"/>
    <w:rsid w:val="005828EA"/>
    <w:rsid w:val="00583257"/>
    <w:rsid w:val="00592440"/>
    <w:rsid w:val="0059274A"/>
    <w:rsid w:val="00597A53"/>
    <w:rsid w:val="005A45D3"/>
    <w:rsid w:val="005B69EF"/>
    <w:rsid w:val="005E51F4"/>
    <w:rsid w:val="005E707C"/>
    <w:rsid w:val="00605038"/>
    <w:rsid w:val="00605989"/>
    <w:rsid w:val="00624EEA"/>
    <w:rsid w:val="00624FC3"/>
    <w:rsid w:val="006359D6"/>
    <w:rsid w:val="00647A61"/>
    <w:rsid w:val="00647C3F"/>
    <w:rsid w:val="00665682"/>
    <w:rsid w:val="00691889"/>
    <w:rsid w:val="00694707"/>
    <w:rsid w:val="006B3E83"/>
    <w:rsid w:val="006C0487"/>
    <w:rsid w:val="006F04FB"/>
    <w:rsid w:val="006F7A07"/>
    <w:rsid w:val="00722C28"/>
    <w:rsid w:val="007518D2"/>
    <w:rsid w:val="00751F65"/>
    <w:rsid w:val="00752429"/>
    <w:rsid w:val="007758D8"/>
    <w:rsid w:val="00781B60"/>
    <w:rsid w:val="00782F97"/>
    <w:rsid w:val="00787447"/>
    <w:rsid w:val="00796D86"/>
    <w:rsid w:val="007E6231"/>
    <w:rsid w:val="007F0806"/>
    <w:rsid w:val="0080687C"/>
    <w:rsid w:val="00816483"/>
    <w:rsid w:val="00833CD9"/>
    <w:rsid w:val="00853551"/>
    <w:rsid w:val="00875C79"/>
    <w:rsid w:val="0089309B"/>
    <w:rsid w:val="008A23A8"/>
    <w:rsid w:val="008C2645"/>
    <w:rsid w:val="008C30C3"/>
    <w:rsid w:val="008D15F0"/>
    <w:rsid w:val="008E3EC2"/>
    <w:rsid w:val="008E6C4E"/>
    <w:rsid w:val="009232D9"/>
    <w:rsid w:val="00925666"/>
    <w:rsid w:val="00937395"/>
    <w:rsid w:val="00943C6C"/>
    <w:rsid w:val="00946532"/>
    <w:rsid w:val="00964139"/>
    <w:rsid w:val="00980FEF"/>
    <w:rsid w:val="00981828"/>
    <w:rsid w:val="009862E2"/>
    <w:rsid w:val="009A0695"/>
    <w:rsid w:val="009A6801"/>
    <w:rsid w:val="009C627E"/>
    <w:rsid w:val="009E7858"/>
    <w:rsid w:val="009E7B8A"/>
    <w:rsid w:val="00A04C9B"/>
    <w:rsid w:val="00A1662B"/>
    <w:rsid w:val="00A32CBE"/>
    <w:rsid w:val="00A404D0"/>
    <w:rsid w:val="00A439E4"/>
    <w:rsid w:val="00A479A5"/>
    <w:rsid w:val="00A55D69"/>
    <w:rsid w:val="00A619DB"/>
    <w:rsid w:val="00A63A51"/>
    <w:rsid w:val="00A6480F"/>
    <w:rsid w:val="00A73B50"/>
    <w:rsid w:val="00A74AAF"/>
    <w:rsid w:val="00A823AC"/>
    <w:rsid w:val="00A85A98"/>
    <w:rsid w:val="00A872DF"/>
    <w:rsid w:val="00A96149"/>
    <w:rsid w:val="00AA78F9"/>
    <w:rsid w:val="00AB1E7C"/>
    <w:rsid w:val="00AB1E96"/>
    <w:rsid w:val="00AB68DD"/>
    <w:rsid w:val="00AC097D"/>
    <w:rsid w:val="00AD49F8"/>
    <w:rsid w:val="00AE30F4"/>
    <w:rsid w:val="00AE70EB"/>
    <w:rsid w:val="00AF334B"/>
    <w:rsid w:val="00B12BA3"/>
    <w:rsid w:val="00B170C5"/>
    <w:rsid w:val="00B25B9F"/>
    <w:rsid w:val="00B747B5"/>
    <w:rsid w:val="00B75279"/>
    <w:rsid w:val="00B85A06"/>
    <w:rsid w:val="00BA3237"/>
    <w:rsid w:val="00BC7E70"/>
    <w:rsid w:val="00BE3C2F"/>
    <w:rsid w:val="00BE4629"/>
    <w:rsid w:val="00C114C8"/>
    <w:rsid w:val="00C138FD"/>
    <w:rsid w:val="00C1657E"/>
    <w:rsid w:val="00C17253"/>
    <w:rsid w:val="00C37F7C"/>
    <w:rsid w:val="00C40CB5"/>
    <w:rsid w:val="00C60F6A"/>
    <w:rsid w:val="00C81B47"/>
    <w:rsid w:val="00C8610F"/>
    <w:rsid w:val="00C91C65"/>
    <w:rsid w:val="00C95DB1"/>
    <w:rsid w:val="00CA62EB"/>
    <w:rsid w:val="00CD4953"/>
    <w:rsid w:val="00CE463D"/>
    <w:rsid w:val="00D1451F"/>
    <w:rsid w:val="00D3071D"/>
    <w:rsid w:val="00D5182A"/>
    <w:rsid w:val="00D538A2"/>
    <w:rsid w:val="00D608F0"/>
    <w:rsid w:val="00D659D5"/>
    <w:rsid w:val="00D85286"/>
    <w:rsid w:val="00DA23A3"/>
    <w:rsid w:val="00DA730C"/>
    <w:rsid w:val="00DC5A88"/>
    <w:rsid w:val="00DC6C75"/>
    <w:rsid w:val="00DD6AE8"/>
    <w:rsid w:val="00DF3AB0"/>
    <w:rsid w:val="00E137AC"/>
    <w:rsid w:val="00E2791D"/>
    <w:rsid w:val="00E45B53"/>
    <w:rsid w:val="00E47FD5"/>
    <w:rsid w:val="00E53DF6"/>
    <w:rsid w:val="00E5630F"/>
    <w:rsid w:val="00E72CE4"/>
    <w:rsid w:val="00E82171"/>
    <w:rsid w:val="00E84E28"/>
    <w:rsid w:val="00E90F78"/>
    <w:rsid w:val="00E94431"/>
    <w:rsid w:val="00EA4AE0"/>
    <w:rsid w:val="00EA53B2"/>
    <w:rsid w:val="00EC29B2"/>
    <w:rsid w:val="00EC36C0"/>
    <w:rsid w:val="00EC5B6D"/>
    <w:rsid w:val="00EC5C0A"/>
    <w:rsid w:val="00EC5CC6"/>
    <w:rsid w:val="00ED332F"/>
    <w:rsid w:val="00ED5A0B"/>
    <w:rsid w:val="00ED68F5"/>
    <w:rsid w:val="00EE6E5D"/>
    <w:rsid w:val="00EE7C92"/>
    <w:rsid w:val="00EF250C"/>
    <w:rsid w:val="00EF537B"/>
    <w:rsid w:val="00F02DB8"/>
    <w:rsid w:val="00F15E0A"/>
    <w:rsid w:val="00F175ED"/>
    <w:rsid w:val="00F22B3F"/>
    <w:rsid w:val="00F33195"/>
    <w:rsid w:val="00F42CEA"/>
    <w:rsid w:val="00F53D66"/>
    <w:rsid w:val="00F5484D"/>
    <w:rsid w:val="00F84F93"/>
    <w:rsid w:val="00F858F8"/>
    <w:rsid w:val="00FC07DA"/>
    <w:rsid w:val="00FC124F"/>
    <w:rsid w:val="00FC1300"/>
    <w:rsid w:val="00FC4E3E"/>
    <w:rsid w:val="00FD1468"/>
    <w:rsid w:val="00FD34FE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D218E-C252-4DC2-AFFA-37618943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Fouad yahi</dc:creator>
  <cp:lastModifiedBy>moftah</cp:lastModifiedBy>
  <cp:revision>13</cp:revision>
  <cp:lastPrinted>2012-06-12T01:36:00Z</cp:lastPrinted>
  <dcterms:created xsi:type="dcterms:W3CDTF">2012-05-29T21:45:00Z</dcterms:created>
  <dcterms:modified xsi:type="dcterms:W3CDTF">2012-06-30T09:44:00Z</dcterms:modified>
</cp:coreProperties>
</file>